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4EA" w:rsidRDefault="00BC74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</w:pPr>
      <w:bookmarkStart w:id="0" w:name="_heading=h.kjhj85gohm1g" w:colFirst="0" w:colLast="0"/>
      <w:bookmarkStart w:id="1" w:name="_GoBack"/>
      <w:bookmarkEnd w:id="0"/>
      <w:bookmarkEnd w:id="1"/>
    </w:p>
    <w:p w:rsidR="00BC74EA" w:rsidRDefault="004027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smallCap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 xml:space="preserve">ANEXO </w:t>
      </w:r>
      <w:r>
        <w:rPr>
          <w:rFonts w:ascii="Calibri" w:eastAsia="Calibri" w:hAnsi="Calibri" w:cs="Calibri"/>
          <w:b/>
          <w:bCs/>
          <w:smallCaps/>
          <w:sz w:val="24"/>
          <w:szCs w:val="24"/>
        </w:rPr>
        <w:t>VII</w:t>
      </w: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 xml:space="preserve"> - DECLARAÇÃO PESSOA COM DEFICIÊNCIA</w:t>
      </w:r>
    </w:p>
    <w:p w:rsidR="00BC74EA" w:rsidRDefault="0040275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(Para agentes culturais concorrentes às cotas destinadas a pessoas com deficiência)</w:t>
      </w:r>
    </w:p>
    <w:p w:rsidR="00BC74EA" w:rsidRDefault="0040275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BC74EA" w:rsidRDefault="0040275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Eu,  _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__________________________________________________________, CPF nº_______________________, RG nº ___________________, DECLARO para fins de participação no Edital (Nome ou número do edital) que sou pessoa com deficiência.</w:t>
      </w:r>
    </w:p>
    <w:p w:rsidR="00BC74EA" w:rsidRDefault="0040275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Por ser verdade, assino a pre</w:t>
      </w:r>
      <w:r>
        <w:rPr>
          <w:rFonts w:ascii="Calibri" w:eastAsia="Calibri" w:hAnsi="Calibri" w:cs="Calibri"/>
          <w:color w:val="000000"/>
          <w:sz w:val="24"/>
          <w:szCs w:val="24"/>
        </w:rPr>
        <w:t>sente declaração e estou ciente de que a apresentação de declaração falsa pode acarretar desclassificação do edital e aplicação de sanções criminais.</w:t>
      </w:r>
    </w:p>
    <w:p w:rsidR="00BC74EA" w:rsidRDefault="0040275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BC74EA" w:rsidRDefault="0040275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NOME</w:t>
      </w:r>
    </w:p>
    <w:p w:rsidR="00BC74EA" w:rsidRDefault="0040275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ASSINATURA DO DECLARANTE</w:t>
      </w:r>
    </w:p>
    <w:p w:rsidR="00BC74EA" w:rsidRDefault="0040275C">
      <w:pPr>
        <w:spacing w:before="280" w:after="28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BC74EA" w:rsidRDefault="0040275C">
      <w:pPr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-314323</wp:posOffset>
            </wp:positionH>
            <wp:positionV relativeFrom="paragraph">
              <wp:posOffset>3710019</wp:posOffset>
            </wp:positionV>
            <wp:extent cx="2616038" cy="761281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6038" cy="7612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BC74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40275C">
      <w:pPr>
        <w:spacing w:after="0" w:line="240" w:lineRule="auto"/>
      </w:pPr>
      <w:r>
        <w:separator/>
      </w:r>
    </w:p>
  </w:endnote>
  <w:endnote w:type="continuationSeparator" w:id="0">
    <w:p w:rsidR="00000000" w:rsidRDefault="00402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  <w:embedRegular r:id="rId1" w:fontKey="{75E65753-F4C0-4637-90EE-1E019140A5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08659BC-3863-4AEC-95EE-7C969A872FFF}"/>
    <w:embedBold r:id="rId3" w:fontKey="{6D2CA592-44C1-48A7-B8B5-ED81C95805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B605284-01B1-4B0C-9C3F-B262EF06C83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4EA" w:rsidRDefault="00BC74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4EA" w:rsidRDefault="004027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3101340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1" name="image3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4EA" w:rsidRDefault="00BC74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40275C">
      <w:pPr>
        <w:spacing w:after="0" w:line="240" w:lineRule="auto"/>
      </w:pPr>
      <w:r>
        <w:separator/>
      </w:r>
    </w:p>
  </w:footnote>
  <w:footnote w:type="continuationSeparator" w:id="0">
    <w:p w:rsidR="00000000" w:rsidRDefault="004027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4EA" w:rsidRDefault="00BC74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4EA" w:rsidRDefault="004027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-756283</wp:posOffset>
          </wp:positionH>
          <wp:positionV relativeFrom="paragraph">
            <wp:posOffset>-114298</wp:posOffset>
          </wp:positionV>
          <wp:extent cx="2895600" cy="598597"/>
          <wp:effectExtent l="0" t="0" r="0" b="0"/>
          <wp:wrapTopAndBottom distT="0" distB="0"/>
          <wp:docPr id="2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4EA" w:rsidRDefault="00BC74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4EA"/>
    <w:rsid w:val="0040275C"/>
    <w:rsid w:val="00BC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B3B00A-E5FE-4CC7-B2AB-746321754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cXcEKhZcZUJ60Gwuc0wMRC64Kg==">CgMxLjAyDmgua2poajg1Z29obTFnOAByITEzbDRaOFdYa3RtX0xkTXJleW5Rd2RjRmNjY25rSnh3Mw==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Welter Wegner</dc:creator>
  <cp:lastModifiedBy>Simone Welter Wegner</cp:lastModifiedBy>
  <cp:revision>2</cp:revision>
  <dcterms:created xsi:type="dcterms:W3CDTF">2026-05-18T13:55:00Z</dcterms:created>
  <dcterms:modified xsi:type="dcterms:W3CDTF">2026-05-18T13:55:00Z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